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747E7" w14:textId="7755B83B" w:rsidR="00CA0950" w:rsidRDefault="00CA0950" w:rsidP="00501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35">
        <w:rPr>
          <w:rFonts w:ascii="Times New Roman" w:hAnsi="Times New Roman" w:cs="Times New Roman"/>
          <w:b/>
          <w:sz w:val="28"/>
          <w:szCs w:val="28"/>
        </w:rPr>
        <w:t>MA TRẬN ĐỀ CUỐI NĂM – MÔN TOÁN LỚ</w:t>
      </w:r>
      <w:r>
        <w:rPr>
          <w:rFonts w:ascii="Times New Roman" w:hAnsi="Times New Roman" w:cs="Times New Roman"/>
          <w:b/>
          <w:sz w:val="28"/>
          <w:szCs w:val="28"/>
        </w:rPr>
        <w:t>P 3</w:t>
      </w:r>
      <w:r w:rsidRPr="009A7A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125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1560"/>
        <w:gridCol w:w="1432"/>
        <w:gridCol w:w="6"/>
        <w:gridCol w:w="845"/>
        <w:gridCol w:w="6"/>
        <w:gridCol w:w="706"/>
        <w:gridCol w:w="6"/>
        <w:gridCol w:w="703"/>
        <w:gridCol w:w="6"/>
        <w:gridCol w:w="703"/>
        <w:gridCol w:w="19"/>
        <w:gridCol w:w="6"/>
        <w:gridCol w:w="702"/>
        <w:gridCol w:w="6"/>
        <w:gridCol w:w="1139"/>
        <w:gridCol w:w="6"/>
        <w:gridCol w:w="722"/>
        <w:gridCol w:w="6"/>
        <w:gridCol w:w="684"/>
        <w:gridCol w:w="6"/>
      </w:tblGrid>
      <w:tr w:rsidR="00CA0950" w:rsidRPr="00746290" w14:paraId="1BE65B78" w14:textId="77777777" w:rsidTr="00D036DF">
        <w:trPr>
          <w:gridAfter w:val="1"/>
          <w:wAfter w:w="6" w:type="dxa"/>
          <w:trHeight w:val="111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E1055" w14:textId="77777777" w:rsidR="00CA0950" w:rsidRPr="00746290" w:rsidRDefault="00CA0950" w:rsidP="0054199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552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E7C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B94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8A0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EED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</w:tc>
      </w:tr>
      <w:tr w:rsidR="00CA0950" w:rsidRPr="00746290" w14:paraId="7F01608F" w14:textId="77777777" w:rsidTr="00D036DF">
        <w:trPr>
          <w:gridAfter w:val="1"/>
          <w:wAfter w:w="6" w:type="dxa"/>
          <w:trHeight w:val="375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FD37F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A539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5FB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9BF0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5513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A2BB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97E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6D0E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A0C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F0D1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</w:tr>
      <w:tr w:rsidR="00CA0950" w:rsidRPr="00746290" w14:paraId="34158D23" w14:textId="77777777" w:rsidTr="00D036DF">
        <w:trPr>
          <w:trHeight w:val="450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2379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C6E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068AF33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A10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2AC7DA4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E5CB11A" w14:textId="42B71663" w:rsidR="00CA0950" w:rsidRPr="00746290" w:rsidRDefault="00541994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50318F2" w14:textId="5C1FDD06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2E0E855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93DFEB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A61737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796A26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E0EF8E" w14:textId="38A52EB0" w:rsidR="00CA0950" w:rsidRPr="00746290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85305E2" w14:textId="7BE004AA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512B5C4F" w14:textId="77777777" w:rsidTr="00D036DF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44FFB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28F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BBAA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1D12F1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1095AE2" w14:textId="7A03C5DC" w:rsidR="00CA0950" w:rsidRPr="00447265" w:rsidRDefault="00541994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EF04094" w14:textId="3BF8659B" w:rsidR="00CA0950" w:rsidRPr="0044726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1EA5B9D" w14:textId="77777777" w:rsidR="00CA0950" w:rsidRPr="0044726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6C95FEA" w14:textId="77777777" w:rsidR="00CA0950" w:rsidRPr="0044726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6717199" w14:textId="77777777" w:rsidR="00CA0950" w:rsidRPr="0044726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91FA90A" w14:textId="77777777" w:rsidR="00CA0950" w:rsidRPr="0044726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EA4AFC9" w14:textId="569007F5" w:rsidR="00CA0950" w:rsidRPr="0044726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EF892F9" w14:textId="4D6F255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CA0950" w:rsidRPr="00746290" w14:paraId="359D95A0" w14:textId="77777777" w:rsidTr="00D036DF">
        <w:trPr>
          <w:trHeight w:val="45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1144D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7A0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5741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22410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76A5" w14:textId="3095C3CF" w:rsidR="00CA0950" w:rsidRPr="00746290" w:rsidRDefault="00541994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1,2,6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6318" w14:textId="435EAD78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70A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785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04CC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DC6A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AF180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F86A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0D755B32" w14:textId="77777777" w:rsidTr="00D036DF">
        <w:trPr>
          <w:trHeight w:val="429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1F69C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690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576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phép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  <w:p w14:paraId="013BE0E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12F2F77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3CE19E" w14:textId="26F4D8F3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CA8334E" w14:textId="6939B042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BC5070F" w14:textId="21A65F28" w:rsidR="00CA0950" w:rsidRPr="007A3975" w:rsidRDefault="00D036DF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0ACAE7C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BAE6B0A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D4D4DFA" w14:textId="2AB08129" w:rsidR="00CA0950" w:rsidRPr="007A397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9B5520D" w14:textId="6E8E2342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C199BA8" w14:textId="5B068BEA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CA0950" w:rsidRPr="00746290" w14:paraId="77F9010D" w14:textId="77777777" w:rsidTr="00D036DF">
        <w:trPr>
          <w:trHeight w:val="40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83480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FA3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5F5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CA7DDF5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EFAC6D1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5A9E5FD" w14:textId="5B3BB41E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E8FF3E" w14:textId="6E90AB92" w:rsidR="00CA0950" w:rsidRPr="007A3975" w:rsidRDefault="00D036DF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294A95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C30605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6EBDFBE" w14:textId="7745AFCE" w:rsidR="00CA0950" w:rsidRPr="007A397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3,5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F33E1D" w14:textId="1C1C819E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BA299F5" w14:textId="1A022569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3,5</w:t>
            </w:r>
          </w:p>
        </w:tc>
      </w:tr>
      <w:tr w:rsidR="00CA0950" w:rsidRPr="00746290" w14:paraId="7FC741A4" w14:textId="77777777" w:rsidTr="00D036DF">
        <w:trPr>
          <w:trHeight w:val="428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40A4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A339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C521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73E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5AD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59CC" w14:textId="1C79CAC0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E9EE" w14:textId="3A52EF0E" w:rsidR="00CA0950" w:rsidRPr="00746290" w:rsidRDefault="008F1305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3, 8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555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74A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EAEA" w14:textId="666AE4F6" w:rsidR="00CA0950" w:rsidRPr="00746290" w:rsidRDefault="00AB12B6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0F28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14, 16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FD339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6FEBB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31D61BA5" w14:textId="77777777" w:rsidTr="00D036DF">
        <w:trPr>
          <w:trHeight w:val="54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E3E9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229B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trực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7DA9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phẳng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1287EDB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99775D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28FC018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FC94B82" w14:textId="1062B877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8629E8F" w14:textId="21339FD3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A698FBD" w14:textId="364B6068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EBC43E9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7864452" w14:textId="1E136075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F7CF3D" w14:textId="0763F82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30C6B2F6" w14:textId="77777777" w:rsidTr="00D036DF">
        <w:trPr>
          <w:trHeight w:val="556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F6387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2308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E6CF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CD98B89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0CAD5AC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073E53B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92DAF52" w14:textId="2DD816C0" w:rsidR="00CA0950" w:rsidRPr="007A397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8ABCC8A" w14:textId="6044C200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D2C372" w14:textId="25108815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</w:t>
            </w:r>
            <w:r w:rsidR="00D036DF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</w:t>
            </w:r>
            <w:r w:rsidR="000F286A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DA0A2D0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692DA76" w14:textId="68682891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AD38CA0" w14:textId="54872935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CA0950" w:rsidRPr="00746290" w14:paraId="1F1C1EB6" w14:textId="77777777" w:rsidTr="00D036DF">
        <w:trPr>
          <w:trHeight w:val="5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C633A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9C70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2B89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FF1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B4E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ED8B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DA97" w14:textId="44DA3F1A" w:rsidR="00CA0950" w:rsidRPr="00746290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D03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BEAE" w14:textId="48D35B7B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DB60" w14:textId="4556D5C4" w:rsidR="00CA0950" w:rsidRPr="00746290" w:rsidRDefault="00D036DF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B443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45A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D22C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6E6145DD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2ED9C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223B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lường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0ACC6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Nam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000EF7C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EF053CB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4CB743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36BAF9" w14:textId="63C83F23" w:rsidR="00CA0950" w:rsidRPr="00746290" w:rsidRDefault="008F1305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AAFBD7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3057F3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4EE1ECB" w14:textId="391E4C88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204C55" w14:textId="7EE92820" w:rsidR="00CA0950" w:rsidRPr="00746290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1D12A6" w14:textId="6F696395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28B60D4C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2E24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0E27C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D8CDC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6019748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6158A4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367DAED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246BB51" w14:textId="1AB0B9DB" w:rsidR="00CA0950" w:rsidRPr="007A3975" w:rsidRDefault="008F1305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0,25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E8D112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4D6FED3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6FAA457" w14:textId="4E0FF1BC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87F8695" w14:textId="2B46828D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0,25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F5AC7F7" w14:textId="5A6ACB8E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CA0950" w:rsidRPr="00746290" w14:paraId="0E41398F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8E9C9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A14F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0CB9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ED173" w14:textId="77777777" w:rsidR="00CA0950" w:rsidRPr="0039452D" w:rsidRDefault="00CA0950" w:rsidP="00735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6041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38B67D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D86E4" w14:textId="32BF8504" w:rsidR="00CA0950" w:rsidRPr="00746290" w:rsidRDefault="008F1305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CBC7C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7AADA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243D1" w14:textId="54B98965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05B8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32EA5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7D120EED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E735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7C84C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C091E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Ngày,tháng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C680E5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4B7F20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158AF5D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24C5A3A" w14:textId="101390EE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62E3BE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6BE29F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85E043E" w14:textId="53852491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9D56185" w14:textId="4B0B1DE9" w:rsidR="00CA0950" w:rsidRPr="00746290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A0AD820" w14:textId="6CD8C832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02D09A70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388FE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B4B85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FF96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760845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27EC5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7A1FAE6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C234617" w14:textId="537F9A96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0448FA3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1472B4B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254B63D" w14:textId="563E052C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6DFFB68" w14:textId="10B01BBE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0,75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9BC95ED" w14:textId="35D8B900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</w:tr>
      <w:tr w:rsidR="00CA0950" w:rsidRPr="00746290" w14:paraId="723F5C88" w14:textId="77777777" w:rsidTr="00D036DF">
        <w:trPr>
          <w:trHeight w:val="450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C17F66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41352F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247B4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5B981" w14:textId="77777777" w:rsidR="00CA0950" w:rsidRPr="0039452D" w:rsidRDefault="00CA0950" w:rsidP="00735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45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A600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2E86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A748F" w14:textId="52757CD5" w:rsidR="00CA0950" w:rsidRPr="00746290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</w:t>
            </w:r>
            <w:r w:rsidR="00D03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6742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3E793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7A43C" w14:textId="24595076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43D4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ECDF1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37F26F0E" w14:textId="77777777" w:rsidTr="00D036DF">
        <w:trPr>
          <w:trHeight w:val="728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DC046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suất</w:t>
            </w:r>
            <w:proofErr w:type="spellEnd"/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60271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867B2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xảy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9EC573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097F95" w14:textId="77777777" w:rsidR="00CA0950" w:rsidRPr="007A3975" w:rsidRDefault="00CA0950" w:rsidP="007351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1703074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7FF83E5" w14:textId="3AA15E67" w:rsidR="00CA0950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14:paraId="4073B30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1A89872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BED130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0FF9D3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AB95C2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107772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2791381" w14:textId="4F2512BA" w:rsidR="00CA0950" w:rsidRPr="00746290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9EDEEE3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66BF5772" w14:textId="77777777" w:rsidTr="00D036DF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B4EEA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2F5740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330FD6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3F35991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9BFB478" w14:textId="343BE967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A7B1A30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FA87EED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E1A1B9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AA26E36" w14:textId="184A66A1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46B0A72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97CA8C8" w14:textId="0F4B43F6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0,5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E63D3C0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CA0950" w:rsidRPr="00746290" w14:paraId="001DC97A" w14:textId="77777777" w:rsidTr="00D036DF">
        <w:trPr>
          <w:trHeight w:val="5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AA36E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85D5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7122B" w14:textId="77777777" w:rsidR="00CA095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0FB01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A00BF" w14:textId="5BAF5E9F" w:rsidR="00CA0950" w:rsidRPr="007A3975" w:rsidRDefault="0034139B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B7FBE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08C7E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A89E7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92B61" w14:textId="794FDF1D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1CE26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E848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04C58" w14:textId="77777777" w:rsidR="00CA095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3EF67541" w14:textId="77777777" w:rsidTr="00D036DF">
        <w:trPr>
          <w:gridAfter w:val="1"/>
          <w:wAfter w:w="6" w:type="dxa"/>
          <w:trHeight w:val="450"/>
        </w:trPr>
        <w:tc>
          <w:tcPr>
            <w:tcW w:w="3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70A51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2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BE3735C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FCD5F86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D6988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7A7699C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C8B6056" w14:textId="1B359AF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9FB94D6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389CE87" w14:textId="1DFA6766" w:rsidR="00CA0950" w:rsidRPr="00746290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8C4E364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4543EB4" w14:textId="557AEEBC" w:rsidR="00CA0950" w:rsidRPr="00746290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CA0950" w:rsidRPr="00746290" w14:paraId="5199E7E7" w14:textId="77777777" w:rsidTr="00D036DF">
        <w:trPr>
          <w:gridAfter w:val="1"/>
          <w:wAfter w:w="6" w:type="dxa"/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D0DBE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A04DE4E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Số</w:t>
            </w:r>
            <w:proofErr w:type="spellEnd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 xml:space="preserve"> </w:t>
            </w:r>
            <w:proofErr w:type="spellStart"/>
            <w:r w:rsidRPr="007A3975">
              <w:rPr>
                <w:rFonts w:ascii="Times New Roman" w:hAnsi="Times New Roman" w:cs="Times New Roman"/>
                <w:i/>
                <w:color w:val="EE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7D13D97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1348906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779635F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6E63C8F" w14:textId="34F63254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9ADF5F7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1C1F187" w14:textId="27DBA87E" w:rsidR="00CA0950" w:rsidRPr="007A397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1,5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85B97FD" w14:textId="77777777" w:rsidR="00CA0950" w:rsidRPr="007A397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CE2BDD8" w14:textId="6D295579" w:rsidR="00CA0950" w:rsidRPr="007A397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1,5</w:t>
            </w:r>
          </w:p>
        </w:tc>
      </w:tr>
      <w:tr w:rsidR="00CA0950" w:rsidRPr="00746290" w14:paraId="4EA79DB2" w14:textId="77777777" w:rsidTr="00D036DF">
        <w:trPr>
          <w:gridAfter w:val="1"/>
          <w:wAfter w:w="6" w:type="dxa"/>
          <w:trHeight w:val="450"/>
        </w:trPr>
        <w:tc>
          <w:tcPr>
            <w:tcW w:w="3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25A11" w14:textId="77777777" w:rsidR="00CA0950" w:rsidRPr="00746290" w:rsidRDefault="00CA0950" w:rsidP="0073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60D2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355E1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261DF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16648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D8976" w14:textId="63F59C4D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F3B4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1CA3E" w14:textId="4CD46C85" w:rsidR="00CA0950" w:rsidRPr="00746290" w:rsidRDefault="00AB12B6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86FE3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1641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0950" w:rsidRPr="00746290" w14:paraId="778852D5" w14:textId="77777777" w:rsidTr="00D036DF">
        <w:trPr>
          <w:gridAfter w:val="1"/>
          <w:wAfter w:w="6" w:type="dxa"/>
          <w:trHeight w:val="450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98697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46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  <w:p w14:paraId="788D08EC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59C3D2B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5E38923" w14:textId="774821A6" w:rsidR="00CA0950" w:rsidRPr="00746290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51100D8" w14:textId="794821E1" w:rsidR="00CA0950" w:rsidRPr="004D3F9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85A4558" w14:textId="1F580802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A2329DF" w14:textId="4CE14606" w:rsidR="00CA0950" w:rsidRPr="004D3F9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20A0EE0" w14:textId="62488F9E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6E9906C" w14:textId="63CCE44B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9567267" w14:textId="33F74371" w:rsidR="00CA0950" w:rsidRPr="004D3F9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46F93DC" w14:textId="0538A9E8" w:rsidR="00CA0950" w:rsidRPr="004D3F9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A0950" w:rsidRPr="00746290" w14:paraId="0BC0C095" w14:textId="77777777" w:rsidTr="00D036DF">
        <w:trPr>
          <w:gridAfter w:val="1"/>
          <w:wAfter w:w="6" w:type="dxa"/>
          <w:trHeight w:val="450"/>
        </w:trPr>
        <w:tc>
          <w:tcPr>
            <w:tcW w:w="3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B595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1E8E6E0" w14:textId="77777777" w:rsidR="00CA0950" w:rsidRPr="00746290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00CF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EEDFFBB" w14:textId="253FE59A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B789967" w14:textId="0747D17F" w:rsidR="00CA0950" w:rsidRPr="004D3F9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CA1D09F" w14:textId="709524D8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2,</w:t>
            </w:r>
            <w:r w:rsidR="00A74E03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5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6CD3331" w14:textId="62AFA488" w:rsidR="00CA0950" w:rsidRPr="004D3F95" w:rsidRDefault="00CA0950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9318099" w14:textId="06415E7B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0,</w:t>
            </w:r>
            <w:r w:rsidR="00D036DF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B1F1DFC" w14:textId="465F0469" w:rsidR="00CA0950" w:rsidRPr="004D3F95" w:rsidRDefault="000F286A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3CE336D" w14:textId="03550B0A" w:rsidR="00CA0950" w:rsidRPr="004D3F9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8979F23" w14:textId="69DAD6E9" w:rsidR="00CA0950" w:rsidRPr="004D3F95" w:rsidRDefault="00A74E03" w:rsidP="0073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sz w:val="28"/>
                <w:szCs w:val="28"/>
              </w:rPr>
              <w:t>5</w:t>
            </w:r>
          </w:p>
        </w:tc>
      </w:tr>
    </w:tbl>
    <w:p w14:paraId="16192C24" w14:textId="77777777" w:rsidR="00AE7E5C" w:rsidRDefault="00AE7E5C" w:rsidP="00540A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6916A" w14:textId="77777777" w:rsidR="003F3917" w:rsidRDefault="003F3917" w:rsidP="003F39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BÀI KIỂM TRA MÔN TOÁN LỚP 3 CUỐI NĂM </w:t>
      </w:r>
    </w:p>
    <w:p w14:paraId="41C55963" w14:textId="77777777" w:rsidR="003F3917" w:rsidRDefault="003F3917" w:rsidP="003F39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HỌC: 2025- 2026</w:t>
      </w:r>
    </w:p>
    <w:p w14:paraId="4B03088D" w14:textId="77777777" w:rsidR="003F3917" w:rsidRDefault="003F3917" w:rsidP="003F391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40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kể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giao</w:t>
      </w:r>
      <w:proofErr w:type="spellEnd"/>
      <w:r w:rsidRPr="00EA4F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A4F13">
        <w:rPr>
          <w:rFonts w:ascii="Times New Roman" w:hAnsi="Times New Roman" w:cs="Times New Roman"/>
          <w:i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LiBang"/>
        <w:tblW w:w="10774" w:type="dxa"/>
        <w:tblInd w:w="-856" w:type="dxa"/>
        <w:tblLook w:val="04A0" w:firstRow="1" w:lastRow="0" w:firstColumn="1" w:lastColumn="0" w:noHBand="0" w:noVBand="1"/>
      </w:tblPr>
      <w:tblGrid>
        <w:gridCol w:w="1305"/>
        <w:gridCol w:w="1623"/>
        <w:gridCol w:w="7846"/>
      </w:tblGrid>
      <w:tr w:rsidR="003F3917" w14:paraId="30E42D54" w14:textId="77777777" w:rsidTr="002671A0">
        <w:tc>
          <w:tcPr>
            <w:tcW w:w="1305" w:type="dxa"/>
          </w:tcPr>
          <w:p w14:paraId="4E6BDE0A" w14:textId="77777777" w:rsidR="003F3917" w:rsidRPr="00540A3D" w:rsidRDefault="003F3917" w:rsidP="00267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SBD</w:t>
            </w:r>
          </w:p>
        </w:tc>
        <w:tc>
          <w:tcPr>
            <w:tcW w:w="1623" w:type="dxa"/>
          </w:tcPr>
          <w:p w14:paraId="1B321727" w14:textId="77777777" w:rsidR="003F3917" w:rsidRPr="00540A3D" w:rsidRDefault="003F3917" w:rsidP="00267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40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7846" w:type="dxa"/>
          </w:tcPr>
          <w:p w14:paraId="6BAEEDC2" w14:textId="77777777" w:rsidR="003F3917" w:rsidRPr="00540A3D" w:rsidRDefault="003F3917" w:rsidP="002671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viên</w:t>
            </w:r>
            <w:proofErr w:type="spellEnd"/>
          </w:p>
        </w:tc>
      </w:tr>
      <w:tr w:rsidR="003F3917" w14:paraId="4E5AC48D" w14:textId="77777777" w:rsidTr="002671A0">
        <w:tc>
          <w:tcPr>
            <w:tcW w:w="1305" w:type="dxa"/>
          </w:tcPr>
          <w:p w14:paraId="3CABC11D" w14:textId="77777777" w:rsidR="003F3917" w:rsidRDefault="003F3917" w:rsidP="00267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3" w:type="dxa"/>
          </w:tcPr>
          <w:p w14:paraId="241C47F5" w14:textId="77777777" w:rsidR="003F3917" w:rsidRDefault="003F3917" w:rsidP="00267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6" w:type="dxa"/>
          </w:tcPr>
          <w:p w14:paraId="6C015459" w14:textId="77777777" w:rsidR="003F3917" w:rsidRDefault="003F3917" w:rsidP="00267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  <w:p w14:paraId="0A0DCC14" w14:textId="77777777" w:rsidR="003F3917" w:rsidRDefault="003F3917" w:rsidP="00267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</w:t>
            </w:r>
          </w:p>
        </w:tc>
      </w:tr>
    </w:tbl>
    <w:p w14:paraId="7430FD2E" w14:textId="1259F5B4" w:rsidR="00677746" w:rsidRDefault="000F17DB" w:rsidP="00186119">
      <w:pPr>
        <w:spacing w:after="0" w:line="276" w:lineRule="auto"/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Phần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I.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Khoanh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chữ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cái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đặt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trước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đúng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>:(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F17DB">
        <w:rPr>
          <w:rFonts w:ascii="Times New Roman" w:hAnsi="Times New Roman" w:cs="Times New Roman"/>
          <w:b/>
          <w:bCs/>
          <w:sz w:val="28"/>
          <w:szCs w:val="28"/>
        </w:rPr>
        <w:t>đ)</w:t>
      </w:r>
    </w:p>
    <w:p w14:paraId="15164786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0F17D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65 789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12C29555" w14:textId="137A1019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65 788                         B. 65 790                         C. 65 800</w:t>
      </w:r>
      <w:r>
        <w:rPr>
          <w:rFonts w:ascii="Times New Roman" w:hAnsi="Times New Roman" w:cs="Times New Roman"/>
          <w:sz w:val="28"/>
          <w:szCs w:val="28"/>
        </w:rPr>
        <w:t xml:space="preserve">                D. 65 798</w:t>
      </w:r>
    </w:p>
    <w:p w14:paraId="4DE79374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Pr="000F17D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28 451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48109E1C" w14:textId="1B5727C9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80                         B. 800                         C. 8 000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D. 80 000</w:t>
      </w:r>
    </w:p>
    <w:p w14:paraId="408E7143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3:</w:t>
      </w:r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12 103  x 3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00552554" w14:textId="1E57DD1C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36 309                         B. 3</w:t>
      </w:r>
      <w:r w:rsidR="008F1305">
        <w:rPr>
          <w:rFonts w:ascii="Times New Roman" w:hAnsi="Times New Roman" w:cs="Times New Roman"/>
          <w:sz w:val="28"/>
          <w:szCs w:val="28"/>
        </w:rPr>
        <w:t>9</w:t>
      </w:r>
      <w:r w:rsidRPr="000F17DB">
        <w:rPr>
          <w:rFonts w:ascii="Times New Roman" w:hAnsi="Times New Roman" w:cs="Times New Roman"/>
          <w:sz w:val="28"/>
          <w:szCs w:val="28"/>
        </w:rPr>
        <w:t xml:space="preserve"> 390                         C. 36 039</w:t>
      </w:r>
      <w:r>
        <w:rPr>
          <w:rFonts w:ascii="Times New Roman" w:hAnsi="Times New Roman" w:cs="Times New Roman"/>
          <w:sz w:val="28"/>
          <w:szCs w:val="28"/>
        </w:rPr>
        <w:t xml:space="preserve">                     D. </w:t>
      </w:r>
      <w:r w:rsidR="008F1305" w:rsidRPr="000F17DB">
        <w:rPr>
          <w:rFonts w:ascii="Times New Roman" w:hAnsi="Times New Roman" w:cs="Times New Roman"/>
          <w:sz w:val="28"/>
          <w:szCs w:val="28"/>
        </w:rPr>
        <w:t xml:space="preserve">36 390                         </w:t>
      </w: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4:</w:t>
      </w:r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8 cm,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5 cm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5D85ABA1" w14:textId="63D424AB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13 cm</w:t>
      </w:r>
      <w:r w:rsidRPr="000F1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  B. 40 cm</w:t>
      </w:r>
      <w:r w:rsidRPr="000F1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  C. 26 cm</w:t>
      </w:r>
      <w:r w:rsidRPr="000F17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D. 40 cm</w:t>
      </w:r>
      <w:r w:rsidRPr="000F17D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C162E75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5:</w:t>
      </w:r>
      <w:r w:rsidRPr="000F17DB">
        <w:rPr>
          <w:rFonts w:ascii="Times New Roman" w:hAnsi="Times New Roman" w:cs="Times New Roman"/>
          <w:sz w:val="28"/>
          <w:szCs w:val="28"/>
        </w:rPr>
        <w:t xml:space="preserve"> Trong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túi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đỏ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nhìn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túi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chắc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chắn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A01271B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đỏ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               B.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6002B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 xml:space="preserve"> C.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vàng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          D.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bóng</w:t>
      </w:r>
      <w:proofErr w:type="spellEnd"/>
    </w:p>
    <w:p w14:paraId="5D811E6D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6:</w:t>
      </w:r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nghìn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3D792D44" w14:textId="66A8A2E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90 000                         B. 99 000                         C. 10 000</w:t>
      </w:r>
      <w:r>
        <w:rPr>
          <w:rFonts w:ascii="Times New Roman" w:hAnsi="Times New Roman" w:cs="Times New Roman"/>
          <w:sz w:val="28"/>
          <w:szCs w:val="28"/>
        </w:rPr>
        <w:t xml:space="preserve">                     D. 100 000</w:t>
      </w:r>
    </w:p>
    <w:p w14:paraId="6CCA523B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7:</w:t>
      </w:r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Hai,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?</w:t>
      </w:r>
    </w:p>
    <w:p w14:paraId="28C19B0B" w14:textId="75272F6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Ba                         B.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                        C.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Sáu</w:t>
      </w:r>
      <w:proofErr w:type="spellEnd"/>
    </w:p>
    <w:p w14:paraId="2665C758" w14:textId="77777777" w:rsidR="000F17DB" w:rsidRP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proofErr w:type="spellStart"/>
      <w:r w:rsidRPr="000F17D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F17DB">
        <w:rPr>
          <w:rFonts w:ascii="Times New Roman" w:hAnsi="Times New Roman" w:cs="Times New Roman"/>
          <w:b/>
          <w:bCs/>
          <w:sz w:val="28"/>
          <w:szCs w:val="28"/>
        </w:rPr>
        <w:t xml:space="preserve"> 8:</w:t>
      </w:r>
      <w:r w:rsidRPr="000F17DB">
        <w:rPr>
          <w:rFonts w:ascii="Times New Roman" w:hAnsi="Times New Roman" w:cs="Times New Roman"/>
          <w:sz w:val="28"/>
          <w:szCs w:val="28"/>
        </w:rPr>
        <w:t xml:space="preserve"> Trong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dư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6,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dư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7D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0F17DB">
        <w:rPr>
          <w:rFonts w:ascii="Times New Roman" w:hAnsi="Times New Roman" w:cs="Times New Roman"/>
          <w:sz w:val="28"/>
          <w:szCs w:val="28"/>
        </w:rPr>
        <w:t>:</w:t>
      </w:r>
    </w:p>
    <w:p w14:paraId="7D1187BE" w14:textId="17007957" w:rsidR="000F17DB" w:rsidRDefault="000F17DB" w:rsidP="00186119">
      <w:pPr>
        <w:spacing w:after="0" w:line="276" w:lineRule="auto"/>
        <w:ind w:left="-709" w:right="-518"/>
        <w:rPr>
          <w:rFonts w:ascii="Times New Roman" w:hAnsi="Times New Roman" w:cs="Times New Roman"/>
          <w:sz w:val="28"/>
          <w:szCs w:val="28"/>
        </w:rPr>
      </w:pPr>
      <w:r w:rsidRPr="000F17DB">
        <w:rPr>
          <w:rFonts w:ascii="Times New Roman" w:hAnsi="Times New Roman" w:cs="Times New Roman"/>
          <w:sz w:val="28"/>
          <w:szCs w:val="28"/>
        </w:rPr>
        <w:t>A. 6                         B. 7                         C. 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D. 4</w:t>
      </w:r>
    </w:p>
    <w:p w14:paraId="78E3167E" w14:textId="2660DC39" w:rsid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II. Hoàn thành các bài tập sau bằng cách điền vào chỗ chấm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1đ</w:t>
      </w: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)</w:t>
      </w:r>
    </w:p>
    <w:p w14:paraId="26E63BBC" w14:textId="1D453B5B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9:</w:t>
      </w:r>
      <w:r w:rsidRPr="000F17DB">
        <w:rPr>
          <w:rFonts w:ascii="Times New Roman" w:hAnsi="Times New Roman" w:cs="Times New Roman"/>
          <w:sz w:val="28"/>
          <w:szCs w:val="28"/>
          <w:lang w:val="nl-NL"/>
        </w:rPr>
        <w:t xml:space="preserve"> Đơn vị đo diện tích thường dùng để đo diện tích phòng học là .......................................</w:t>
      </w:r>
    </w:p>
    <w:p w14:paraId="698E737C" w14:textId="727FBE83" w:rsidR="000F17DB" w:rsidRPr="000F17DB" w:rsidRDefault="000F17DB" w:rsidP="000F17DB">
      <w:pPr>
        <w:widowControl w:val="0"/>
        <w:spacing w:after="0" w:line="360" w:lineRule="auto"/>
        <w:ind w:left="-709" w:right="-516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10:</w:t>
      </w:r>
      <w:r w:rsidRPr="000F17DB">
        <w:rPr>
          <w:rFonts w:ascii="Times New Roman" w:hAnsi="Times New Roman" w:cs="Times New Roman"/>
          <w:sz w:val="28"/>
          <w:szCs w:val="28"/>
          <w:lang w:val="nl-NL"/>
        </w:rPr>
        <w:t xml:space="preserve"> Muốn tính diện tích hình chữ nhật, ta lấy chiều dài ..................... với chiều rộng (cùng đơn vị đo).</w:t>
      </w:r>
    </w:p>
    <w:p w14:paraId="18F1543C" w14:textId="43748B59" w:rsidR="000F17DB" w:rsidRPr="000F17DB" w:rsidRDefault="000F17DB" w:rsidP="000F17DB">
      <w:pPr>
        <w:widowControl w:val="0"/>
        <w:spacing w:after="0" w:line="360" w:lineRule="auto"/>
        <w:ind w:left="-709" w:right="-516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11:</w:t>
      </w:r>
      <w:r w:rsidRPr="000F17DB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nl-NL"/>
        </w:rPr>
        <w:t>An bắt đầu đi từ nhà lúc 6 giờ 45 phút và tới trường lúc 7 giờ. Vậy An đi từ nhà đến trường hết ........................phút</w:t>
      </w:r>
    </w:p>
    <w:p w14:paraId="61ABDC6B" w14:textId="756418B9" w:rsidR="000F17DB" w:rsidRPr="008F1305" w:rsidRDefault="000F17DB" w:rsidP="000F17DB">
      <w:pPr>
        <w:widowControl w:val="0"/>
        <w:spacing w:after="0" w:line="360" w:lineRule="auto"/>
        <w:ind w:left="-709" w:right="-516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12:</w:t>
      </w:r>
      <w:r w:rsidRPr="000F17DB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8F1305">
        <w:rPr>
          <w:rFonts w:ascii="Times New Roman" w:hAnsi="Times New Roman" w:cs="Times New Roman"/>
          <w:sz w:val="28"/>
          <w:szCs w:val="28"/>
          <w:lang w:val="nl-NL"/>
        </w:rPr>
        <w:t xml:space="preserve">Minh có 50 000 đồng, Minh sẽ mua 5 chiếc bút, </w:t>
      </w:r>
      <w:r w:rsidR="008F1305" w:rsidRPr="008F1305">
        <w:rPr>
          <w:rFonts w:ascii="Times New Roman" w:hAnsi="Times New Roman" w:cs="Times New Roman"/>
          <w:sz w:val="28"/>
          <w:szCs w:val="28"/>
          <w:lang w:val="nl-NL"/>
        </w:rPr>
        <w:t xml:space="preserve">Biết mỗi chiếc bút có giá tiền như nhau. </w:t>
      </w:r>
      <w:r w:rsidR="008F1305">
        <w:rPr>
          <w:rFonts w:ascii="Times New Roman" w:hAnsi="Times New Roman" w:cs="Times New Roman"/>
          <w:sz w:val="28"/>
          <w:szCs w:val="28"/>
          <w:lang w:val="nl-NL"/>
        </w:rPr>
        <w:t>Vậy m</w:t>
      </w:r>
      <w:r w:rsidR="008F1305" w:rsidRPr="008F1305">
        <w:rPr>
          <w:rFonts w:ascii="Times New Roman" w:hAnsi="Times New Roman" w:cs="Times New Roman"/>
          <w:sz w:val="28"/>
          <w:szCs w:val="28"/>
          <w:lang w:val="nl-NL"/>
        </w:rPr>
        <w:t>ỗi chiếc bút có giá</w:t>
      </w:r>
      <w:r w:rsidR="008F1305">
        <w:rPr>
          <w:rFonts w:ascii="Times New Roman" w:hAnsi="Times New Roman" w:cs="Times New Roman"/>
          <w:sz w:val="28"/>
          <w:szCs w:val="28"/>
          <w:lang w:val="nl-NL"/>
        </w:rPr>
        <w:t xml:space="preserve"> tiền</w:t>
      </w:r>
      <w:r w:rsidR="008F1305" w:rsidRPr="008F1305">
        <w:rPr>
          <w:rFonts w:ascii="Times New Roman" w:hAnsi="Times New Roman" w:cs="Times New Roman"/>
          <w:sz w:val="28"/>
          <w:szCs w:val="28"/>
          <w:lang w:val="nl-NL"/>
        </w:rPr>
        <w:t xml:space="preserve"> là ....................</w:t>
      </w:r>
      <w:r w:rsidR="008F1305">
        <w:rPr>
          <w:rFonts w:ascii="Times New Roman" w:hAnsi="Times New Roman" w:cs="Times New Roman"/>
          <w:sz w:val="28"/>
          <w:szCs w:val="28"/>
          <w:lang w:val="nl-NL"/>
        </w:rPr>
        <w:t>...........đồng.</w:t>
      </w:r>
    </w:p>
    <w:p w14:paraId="13383C17" w14:textId="28F72CBD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PHẦN 3: TỰ LUẬN (5 điểm)</w:t>
      </w:r>
    </w:p>
    <w:p w14:paraId="6F65FD84" w14:textId="5A319000" w:rsidR="000F17DB" w:rsidRPr="000F17DB" w:rsidRDefault="00AB12B6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</w:t>
      </w:r>
      <w:r w:rsidR="000F17DB"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2</w:t>
      </w:r>
      <w:r w:rsidR="000F17DB"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: Đặt tính rồi tính (2 điểm)</w:t>
      </w:r>
    </w:p>
    <w:p w14:paraId="36BBB5E0" w14:textId="2D678CB4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 xml:space="preserve">a) 45 283 + 28 156                  b) 82 935 - 34 527              c) 14 205 x 4           d) 67 034 : </w:t>
      </w:r>
      <w:r w:rsidR="00AB12B6">
        <w:rPr>
          <w:rFonts w:ascii="Times New Roman" w:hAnsi="Times New Roman" w:cs="Times New Roman"/>
          <w:sz w:val="28"/>
          <w:szCs w:val="28"/>
          <w:lang w:val="nl-NL"/>
        </w:rPr>
        <w:t>8</w:t>
      </w:r>
    </w:p>
    <w:p w14:paraId="5A3D3534" w14:textId="2D7C080F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2EFC21" w14:textId="170340F9" w:rsidR="000F17DB" w:rsidRPr="000F17DB" w:rsidRDefault="00AB12B6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13</w:t>
      </w:r>
      <w:r w:rsidR="000F17DB"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: Tính giá trị biểu thức (1 điểm)</w:t>
      </w:r>
    </w:p>
    <w:p w14:paraId="1A8B81F1" w14:textId="77777777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a) 15 000 + 35 000 : 5                                                             b) (24 000 - 4 000) x 3</w:t>
      </w:r>
    </w:p>
    <w:p w14:paraId="7504A914" w14:textId="0A4DE02C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ED75CC0" w14:textId="24DC06B7" w:rsidR="000F17DB" w:rsidRDefault="00AB12B6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14</w:t>
      </w:r>
      <w:r w:rsidR="000F17DB"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>: (1,5 điểm) Một cửa hàng có 32 450 quyển vở. Cửa hàng đã bán được 1/2 số vở đó. Hỏi cửa hàng còn lại bao nhiêu quyển vở?</w:t>
      </w:r>
    </w:p>
    <w:p w14:paraId="2AFE2C72" w14:textId="698B3A37" w:rsidR="000F17DB" w:rsidRPr="000F17DB" w:rsidRDefault="000F17DB" w:rsidP="000F17DB">
      <w:pPr>
        <w:spacing w:after="0" w:line="360" w:lineRule="auto"/>
        <w:ind w:left="-709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Bài giải</w:t>
      </w:r>
    </w:p>
    <w:p w14:paraId="370E0E96" w14:textId="5277D5D7" w:rsidR="000F17DB" w:rsidRPr="000F17DB" w:rsidRDefault="000F17DB" w:rsidP="000F17DB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6119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</w:t>
      </w:r>
    </w:p>
    <w:p w14:paraId="1318520F" w14:textId="77777777" w:rsidR="00AB12B6" w:rsidRDefault="00AB12B6" w:rsidP="000F17DB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15</w:t>
      </w:r>
      <w:r w:rsidR="000F17DB" w:rsidRP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: (0,5 điểm) Tính nhanh </w:t>
      </w:r>
      <w:r w:rsidR="000F17DB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                         </w:t>
      </w:r>
    </w:p>
    <w:p w14:paraId="4213AD0F" w14:textId="2710BFD9" w:rsidR="000F17DB" w:rsidRPr="000F17DB" w:rsidRDefault="000F17DB" w:rsidP="00AB12B6">
      <w:pPr>
        <w:spacing w:after="0" w:line="360" w:lineRule="auto"/>
        <w:ind w:left="-709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2350 + 4700 + 7650 + 5300</w:t>
      </w:r>
    </w:p>
    <w:p w14:paraId="6C97EC79" w14:textId="38A20B55" w:rsidR="00AB12B6" w:rsidRDefault="000F17DB" w:rsidP="00AB12B6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 w:rsidRPr="000F17DB">
        <w:rPr>
          <w:rFonts w:ascii="Times New Roman" w:hAnsi="Times New Roman" w:cs="Times New Roman"/>
          <w:sz w:val="28"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6119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</w:t>
      </w:r>
    </w:p>
    <w:p w14:paraId="01114C24" w14:textId="77777777" w:rsidR="00AB12B6" w:rsidRPr="00AB12B6" w:rsidRDefault="00AB12B6" w:rsidP="00AB12B6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</w:p>
    <w:p w14:paraId="21EB0D56" w14:textId="2245D8B9" w:rsidR="008F1305" w:rsidRPr="008F1305" w:rsidRDefault="008F1305" w:rsidP="008F1305">
      <w:pPr>
        <w:spacing w:after="0" w:line="360" w:lineRule="auto"/>
        <w:ind w:left="-709" w:right="-518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HƯỚNG DẪN CHẤM BÀI K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HẢO SÁT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CUỐI NĂM MÔN TOÁN 3</w:t>
      </w:r>
    </w:p>
    <w:p w14:paraId="516B618D" w14:textId="03631F39" w:rsid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I: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4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 Mỗi câu đúng 0,5 điểm</w:t>
      </w:r>
    </w:p>
    <w:tbl>
      <w:tblPr>
        <w:tblStyle w:val="LiBang"/>
        <w:tblW w:w="0" w:type="auto"/>
        <w:tblInd w:w="-709" w:type="dxa"/>
        <w:tblLook w:val="04A0" w:firstRow="1" w:lastRow="0" w:firstColumn="1" w:lastColumn="0" w:noHBand="0" w:noVBand="1"/>
      </w:tblPr>
      <w:tblGrid>
        <w:gridCol w:w="1143"/>
        <w:gridCol w:w="1120"/>
        <w:gridCol w:w="1120"/>
        <w:gridCol w:w="1121"/>
        <w:gridCol w:w="1121"/>
        <w:gridCol w:w="1122"/>
        <w:gridCol w:w="1122"/>
        <w:gridCol w:w="1122"/>
        <w:gridCol w:w="1113"/>
      </w:tblGrid>
      <w:tr w:rsidR="008F1305" w14:paraId="2F3CEE8A" w14:textId="49255786" w:rsidTr="008F1305">
        <w:tc>
          <w:tcPr>
            <w:tcW w:w="1143" w:type="dxa"/>
          </w:tcPr>
          <w:p w14:paraId="13B05FF9" w14:textId="064C0BC5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Câu</w:t>
            </w:r>
          </w:p>
        </w:tc>
        <w:tc>
          <w:tcPr>
            <w:tcW w:w="1120" w:type="dxa"/>
          </w:tcPr>
          <w:p w14:paraId="705E83B5" w14:textId="1CBCB1D6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120" w:type="dxa"/>
          </w:tcPr>
          <w:p w14:paraId="74EFB60E" w14:textId="0DFF1BE3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121" w:type="dxa"/>
          </w:tcPr>
          <w:p w14:paraId="2B28284E" w14:textId="0EDD8F56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3</w:t>
            </w:r>
          </w:p>
        </w:tc>
        <w:tc>
          <w:tcPr>
            <w:tcW w:w="1121" w:type="dxa"/>
          </w:tcPr>
          <w:p w14:paraId="3E9EFD7F" w14:textId="64D08EBC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4</w:t>
            </w:r>
          </w:p>
        </w:tc>
        <w:tc>
          <w:tcPr>
            <w:tcW w:w="1122" w:type="dxa"/>
          </w:tcPr>
          <w:p w14:paraId="746FBDB6" w14:textId="3000C0DA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5</w:t>
            </w:r>
          </w:p>
        </w:tc>
        <w:tc>
          <w:tcPr>
            <w:tcW w:w="1122" w:type="dxa"/>
          </w:tcPr>
          <w:p w14:paraId="7DCDE161" w14:textId="27F33D05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6</w:t>
            </w:r>
          </w:p>
        </w:tc>
        <w:tc>
          <w:tcPr>
            <w:tcW w:w="1122" w:type="dxa"/>
          </w:tcPr>
          <w:p w14:paraId="5E4C4697" w14:textId="3978A9C8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7</w:t>
            </w:r>
          </w:p>
        </w:tc>
        <w:tc>
          <w:tcPr>
            <w:tcW w:w="1113" w:type="dxa"/>
          </w:tcPr>
          <w:p w14:paraId="389B7A75" w14:textId="725ADA70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8</w:t>
            </w:r>
          </w:p>
        </w:tc>
      </w:tr>
      <w:tr w:rsidR="008F1305" w14:paraId="03C4DF0C" w14:textId="3FB5BEFC" w:rsidTr="008F1305">
        <w:tc>
          <w:tcPr>
            <w:tcW w:w="1143" w:type="dxa"/>
          </w:tcPr>
          <w:p w14:paraId="4F97FC3F" w14:textId="5D90F2BA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120" w:type="dxa"/>
          </w:tcPr>
          <w:p w14:paraId="14B4EE1B" w14:textId="5D9366EE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0" w:type="dxa"/>
          </w:tcPr>
          <w:p w14:paraId="7C1F46E4" w14:textId="7AE08E8D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</w:t>
            </w:r>
          </w:p>
        </w:tc>
        <w:tc>
          <w:tcPr>
            <w:tcW w:w="1121" w:type="dxa"/>
          </w:tcPr>
          <w:p w14:paraId="56EF84CC" w14:textId="13C9AC1D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1" w:type="dxa"/>
          </w:tcPr>
          <w:p w14:paraId="3DC67C92" w14:textId="2BCA4C3F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2" w:type="dxa"/>
          </w:tcPr>
          <w:p w14:paraId="02A5CD8D" w14:textId="0ADBD4E5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</w:t>
            </w:r>
          </w:p>
        </w:tc>
        <w:tc>
          <w:tcPr>
            <w:tcW w:w="1122" w:type="dxa"/>
          </w:tcPr>
          <w:p w14:paraId="2DCB4BE7" w14:textId="2E831E06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2" w:type="dxa"/>
          </w:tcPr>
          <w:p w14:paraId="6B2BA0CE" w14:textId="772394EF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</w:p>
        </w:tc>
        <w:tc>
          <w:tcPr>
            <w:tcW w:w="1113" w:type="dxa"/>
          </w:tcPr>
          <w:p w14:paraId="3A6C9347" w14:textId="2B157CFA" w:rsidR="008F1305" w:rsidRDefault="008F1305" w:rsidP="008F1305">
            <w:pPr>
              <w:spacing w:after="0" w:line="360" w:lineRule="auto"/>
              <w:ind w:right="-5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</w:t>
            </w:r>
          </w:p>
        </w:tc>
      </w:tr>
    </w:tbl>
    <w:p w14:paraId="77818C77" w14:textId="7B135ABA" w:rsidR="00AF72FF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II: (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1</w:t>
      </w:r>
      <w:r w:rsidRPr="008F1305">
        <w:rPr>
          <w:rFonts w:ascii="Times New Roman" w:hAnsi="Times New Roman" w:cs="Times New Roman"/>
          <w:b/>
          <w:bCs/>
          <w:sz w:val="28"/>
          <w:szCs w:val="28"/>
          <w:lang w:val="nl-NL"/>
        </w:rPr>
        <w:t>đ)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Mỗi câu điền đúng được 0,25 điểm</w:t>
      </w:r>
    </w:p>
    <w:p w14:paraId="18125519" w14:textId="1330BC2C" w:rsidR="008F1305" w:rsidRP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9: </w:t>
      </w:r>
      <w:r w:rsidRPr="008F1305">
        <w:rPr>
          <w:rFonts w:ascii="Times New Roman" w:hAnsi="Times New Roman" w:cs="Times New Roman"/>
          <w:sz w:val="28"/>
          <w:szCs w:val="28"/>
          <w:lang w:val="nl-NL"/>
        </w:rPr>
        <w:t>mét vuông (m</w:t>
      </w:r>
      <w:r w:rsidRPr="008F1305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8F1305">
        <w:rPr>
          <w:rFonts w:ascii="Times New Roman" w:hAnsi="Times New Roman" w:cs="Times New Roman"/>
          <w:sz w:val="28"/>
          <w:szCs w:val="28"/>
          <w:lang w:val="nl-NL"/>
        </w:rPr>
        <w:t>)</w:t>
      </w:r>
    </w:p>
    <w:p w14:paraId="0760A645" w14:textId="02E1E729" w:rsid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10: </w:t>
      </w:r>
      <w:r w:rsidRPr="008F1305">
        <w:rPr>
          <w:rFonts w:ascii="Times New Roman" w:hAnsi="Times New Roman" w:cs="Times New Roman"/>
          <w:sz w:val="28"/>
          <w:szCs w:val="28"/>
          <w:lang w:val="nl-NL"/>
        </w:rPr>
        <w:t>nhân (x)</w:t>
      </w:r>
    </w:p>
    <w:p w14:paraId="2C024EC3" w14:textId="1F437854" w:rsid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11:</w:t>
      </w:r>
      <w:r w:rsidRPr="008F1305">
        <w:rPr>
          <w:rFonts w:ascii="Times New Roman" w:hAnsi="Times New Roman" w:cs="Times New Roman"/>
          <w:sz w:val="28"/>
          <w:szCs w:val="28"/>
          <w:lang w:val="nl-NL"/>
        </w:rPr>
        <w:t>15</w:t>
      </w:r>
    </w:p>
    <w:p w14:paraId="1C484337" w14:textId="20F9EAA7" w:rsid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12: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10 000</w:t>
      </w:r>
    </w:p>
    <w:p w14:paraId="12936D1C" w14:textId="73CD5249" w:rsidR="008F1305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III.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Tự luận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9110"/>
      </w:tblGrid>
      <w:tr w:rsidR="00AB12B6" w:rsidRPr="00AB12B6" w14:paraId="78AB6041" w14:textId="77777777" w:rsidTr="00AB12B6">
        <w:tc>
          <w:tcPr>
            <w:tcW w:w="1664" w:type="dxa"/>
            <w:shd w:val="clear" w:color="auto" w:fill="auto"/>
          </w:tcPr>
          <w:p w14:paraId="41E3B85B" w14:textId="6DE4C624" w:rsidR="00AB12B6" w:rsidRP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13</w:t>
            </w:r>
          </w:p>
          <w:p w14:paraId="58245964" w14:textId="6409999C" w:rsidR="00AB12B6" w:rsidRP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2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05864579" w14:textId="77777777" w:rsidR="00AB12B6" w:rsidRPr="00AB12B6" w:rsidRDefault="00AB12B6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vi-VN"/>
              </w:rPr>
              <w:t>Mỗi phép tính: Đặt tính đúng 0,25 điểm và tính đúng 0,25 điểm.</w:t>
            </w:r>
          </w:p>
          <w:p w14:paraId="0B23D4E7" w14:textId="3B77047D" w:rsidR="00AB12B6" w:rsidRPr="00AB12B6" w:rsidRDefault="00AB12B6" w:rsidP="00AB12B6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a) 73439             b) 48 408                 c) 56 820                d) 8379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dư</w:t>
            </w:r>
            <w:proofErr w:type="spellEnd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2</w:t>
            </w:r>
          </w:p>
        </w:tc>
      </w:tr>
      <w:tr w:rsidR="00AB12B6" w:rsidRPr="00AB12B6" w14:paraId="40CB1CE0" w14:textId="77777777" w:rsidTr="00AB12B6">
        <w:tc>
          <w:tcPr>
            <w:tcW w:w="1664" w:type="dxa"/>
            <w:shd w:val="clear" w:color="auto" w:fill="auto"/>
          </w:tcPr>
          <w:p w14:paraId="6198A29C" w14:textId="7169802A" w:rsidR="00AB12B6" w:rsidRP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 14</w:t>
            </w:r>
          </w:p>
          <w:p w14:paraId="37A32466" w14:textId="0FB0FE64" w:rsidR="00AB12B6" w:rsidRPr="000D0F87" w:rsidRDefault="00AB12B6" w:rsidP="0073516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D0F8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0D0F87">
              <w:rPr>
                <w:rFonts w:ascii="Times New Roman" w:hAnsi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9110" w:type="dxa"/>
            <w:shd w:val="clear" w:color="auto" w:fill="auto"/>
          </w:tcPr>
          <w:p w14:paraId="08B81BD9" w14:textId="32417775" w:rsidR="00AB12B6" w:rsidRPr="00AB12B6" w:rsidRDefault="00AB12B6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vi-VN"/>
              </w:rPr>
              <w:t>Mỗi phép tính 0,5 điểm. Tính đúng mỗi bước cho 0,25 điểm.</w:t>
            </w:r>
          </w:p>
          <w:p w14:paraId="0C107DB6" w14:textId="2F297199" w:rsidR="00AB12B6" w:rsidRDefault="00AB12B6" w:rsidP="00AB12B6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a)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15 000 + 35 000 : 5                      b) (24 000 – 4000) x 3</w:t>
            </w:r>
          </w:p>
          <w:p w14:paraId="02DD1347" w14:textId="303DD0E9" w:rsidR="00AB12B6" w:rsidRDefault="00AB12B6" w:rsidP="00AB12B6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= 15 000 + 7000                                = 20 000 x 3</w:t>
            </w:r>
          </w:p>
          <w:p w14:paraId="526ECAD0" w14:textId="1EF2A234" w:rsidR="00AB12B6" w:rsidRPr="00AB12B6" w:rsidRDefault="00AB12B6" w:rsidP="00AB12B6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= 22 000                                             = 60 000</w:t>
            </w:r>
          </w:p>
          <w:p w14:paraId="1B8E6526" w14:textId="788D9E25" w:rsidR="00AB12B6" w:rsidRPr="00AB12B6" w:rsidRDefault="00AB12B6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AB12B6" w:rsidRPr="00AB12B6" w14:paraId="5851D7C0" w14:textId="77777777" w:rsidTr="004A21BF">
        <w:trPr>
          <w:trHeight w:val="2050"/>
        </w:trPr>
        <w:tc>
          <w:tcPr>
            <w:tcW w:w="1664" w:type="dxa"/>
            <w:shd w:val="clear" w:color="auto" w:fill="auto"/>
          </w:tcPr>
          <w:p w14:paraId="0E5E87D7" w14:textId="77777777" w:rsid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 15</w:t>
            </w:r>
          </w:p>
          <w:p w14:paraId="6D293FAA" w14:textId="31D1D228" w:rsidR="00AB12B6" w:rsidRP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(1,5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)</w:t>
            </w:r>
          </w:p>
        </w:tc>
        <w:tc>
          <w:tcPr>
            <w:tcW w:w="9110" w:type="dxa"/>
            <w:shd w:val="clear" w:color="auto" w:fill="auto"/>
          </w:tcPr>
          <w:p w14:paraId="0E91F5C1" w14:textId="77777777" w:rsidR="000D0F87" w:rsidRDefault="000D0F87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  <w:p w14:paraId="7EFA5C7F" w14:textId="5BE580FB" w:rsidR="000D0F87" w:rsidRDefault="00AB12B6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quyển</w:t>
            </w:r>
            <w:proofErr w:type="spellEnd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vở</w:t>
            </w:r>
            <w:proofErr w:type="spellEnd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cửa</w:t>
            </w:r>
            <w:proofErr w:type="spellEnd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B12B6">
              <w:rPr>
                <w:rFonts w:ascii="Times New Roman" w:hAnsi="Times New Roman"/>
                <w:sz w:val="28"/>
                <w:szCs w:val="28"/>
                <w:lang w:val="en-GB"/>
              </w:rPr>
              <w:t>h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>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bán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: </w:t>
            </w:r>
          </w:p>
          <w:p w14:paraId="01FD8BC8" w14:textId="3424B32C" w:rsidR="00AB12B6" w:rsidRDefault="00AB12B6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32 450 : 2 = 16225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quyển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vở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)</w:t>
            </w:r>
          </w:p>
          <w:p w14:paraId="393CF7EB" w14:textId="410EEBED" w:rsidR="000D0F87" w:rsidRDefault="000D0F87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Cửa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hàng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còn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quyển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vở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là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:</w:t>
            </w:r>
          </w:p>
          <w:p w14:paraId="7F092A2D" w14:textId="306B55C1" w:rsidR="000D0F87" w:rsidRDefault="000D0F87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32 450- 16 225 =16225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quyển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vở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>)</w:t>
            </w:r>
          </w:p>
          <w:p w14:paraId="627C5EE8" w14:textId="47D65054" w:rsidR="00AB12B6" w:rsidRPr="00AB12B6" w:rsidRDefault="000D0F87" w:rsidP="00735169">
            <w:pPr>
              <w:jc w:val="both"/>
              <w:rPr>
                <w:rFonts w:ascii="Times New Roman" w:hAnsi="Times New Roman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Đáp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: 16 225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quyển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vở</w:t>
            </w:r>
            <w:proofErr w:type="spellEnd"/>
          </w:p>
        </w:tc>
      </w:tr>
      <w:tr w:rsidR="00AB12B6" w:rsidRPr="00AB12B6" w14:paraId="149B54D8" w14:textId="77777777" w:rsidTr="00AB12B6">
        <w:tc>
          <w:tcPr>
            <w:tcW w:w="1664" w:type="dxa"/>
            <w:shd w:val="clear" w:color="auto" w:fill="auto"/>
          </w:tcPr>
          <w:p w14:paraId="1966BAEC" w14:textId="77777777" w:rsidR="00AB12B6" w:rsidRDefault="00AB12B6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B12B6">
              <w:rPr>
                <w:rFonts w:ascii="Times New Roman" w:hAnsi="Times New Roman"/>
                <w:b/>
                <w:sz w:val="28"/>
                <w:szCs w:val="28"/>
              </w:rPr>
              <w:t>CÂU 16</w:t>
            </w:r>
          </w:p>
          <w:p w14:paraId="37FE060C" w14:textId="4D589F56" w:rsidR="000D0F87" w:rsidRPr="00AB12B6" w:rsidRDefault="000D0F87" w:rsidP="0073516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(0,5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9110" w:type="dxa"/>
            <w:shd w:val="clear" w:color="auto" w:fill="auto"/>
          </w:tcPr>
          <w:p w14:paraId="6425D6DF" w14:textId="77777777" w:rsidR="000D0F87" w:rsidRDefault="000D0F87" w:rsidP="000D0F87">
            <w:pPr>
              <w:spacing w:after="0" w:line="360" w:lineRule="auto"/>
              <w:ind w:left="208" w:right="-51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F17D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2350 + 4700 + 7650 + 5300</w:t>
            </w:r>
          </w:p>
          <w:p w14:paraId="7B3A1825" w14:textId="588BBEC4" w:rsidR="000D0F87" w:rsidRPr="000D0F87" w:rsidRDefault="000D0F87" w:rsidP="000D0F87">
            <w:pPr>
              <w:spacing w:after="0" w:line="360" w:lineRule="auto"/>
              <w:ind w:left="208" w:right="-51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D0F8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(2350 + 7650) + ( 4700 + 5300)</w:t>
            </w:r>
          </w:p>
          <w:p w14:paraId="33BC196F" w14:textId="35B91012" w:rsidR="000D0F87" w:rsidRPr="000D0F87" w:rsidRDefault="000D0F87" w:rsidP="000D0F87">
            <w:pPr>
              <w:spacing w:after="0" w:line="360" w:lineRule="auto"/>
              <w:ind w:left="208" w:right="-51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D0F8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10 000 + 10 000</w:t>
            </w:r>
          </w:p>
          <w:p w14:paraId="273AC4C4" w14:textId="2EC33CB1" w:rsidR="00AB12B6" w:rsidRPr="00F47DA6" w:rsidRDefault="000D0F87" w:rsidP="00F47DA6">
            <w:pPr>
              <w:spacing w:after="0" w:line="360" w:lineRule="auto"/>
              <w:ind w:left="208" w:right="-51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D0F8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20 000</w:t>
            </w:r>
          </w:p>
        </w:tc>
      </w:tr>
    </w:tbl>
    <w:p w14:paraId="2C51C9F6" w14:textId="77777777" w:rsidR="008F1305" w:rsidRPr="00AB12B6" w:rsidRDefault="008F1305" w:rsidP="008F1305">
      <w:pPr>
        <w:spacing w:after="0" w:line="360" w:lineRule="auto"/>
        <w:ind w:left="-709" w:right="-518"/>
        <w:rPr>
          <w:rFonts w:ascii="Times New Roman" w:hAnsi="Times New Roman" w:cs="Times New Roman"/>
          <w:sz w:val="28"/>
          <w:szCs w:val="28"/>
        </w:rPr>
      </w:pPr>
    </w:p>
    <w:sectPr w:rsidR="008F1305" w:rsidRPr="00AB12B6" w:rsidSect="00AE7E5C">
      <w:pgSz w:w="12240" w:h="15840"/>
      <w:pgMar w:top="56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C6E94"/>
    <w:multiLevelType w:val="hybridMultilevel"/>
    <w:tmpl w:val="54304C1E"/>
    <w:lvl w:ilvl="0" w:tplc="83E68C9A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359C67F5"/>
    <w:multiLevelType w:val="hybridMultilevel"/>
    <w:tmpl w:val="BC48C9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36D0A"/>
    <w:multiLevelType w:val="hybridMultilevel"/>
    <w:tmpl w:val="5C4C5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00540">
    <w:abstractNumId w:val="0"/>
  </w:num>
  <w:num w:numId="2" w16cid:durableId="1251623263">
    <w:abstractNumId w:val="2"/>
  </w:num>
  <w:num w:numId="3" w16cid:durableId="1675961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50"/>
    <w:rsid w:val="000D0F87"/>
    <w:rsid w:val="000F17DB"/>
    <w:rsid w:val="000F286A"/>
    <w:rsid w:val="001464EF"/>
    <w:rsid w:val="0017106E"/>
    <w:rsid w:val="00185B86"/>
    <w:rsid w:val="00186119"/>
    <w:rsid w:val="00200AA3"/>
    <w:rsid w:val="00272453"/>
    <w:rsid w:val="0034139B"/>
    <w:rsid w:val="003F3917"/>
    <w:rsid w:val="00501449"/>
    <w:rsid w:val="00540A3D"/>
    <w:rsid w:val="00541994"/>
    <w:rsid w:val="00667B3D"/>
    <w:rsid w:val="00677746"/>
    <w:rsid w:val="007C7178"/>
    <w:rsid w:val="007E3D4B"/>
    <w:rsid w:val="008A44F1"/>
    <w:rsid w:val="008F1305"/>
    <w:rsid w:val="00A74E03"/>
    <w:rsid w:val="00AB12B6"/>
    <w:rsid w:val="00AE7E5C"/>
    <w:rsid w:val="00AF72FF"/>
    <w:rsid w:val="00B21C35"/>
    <w:rsid w:val="00B5267C"/>
    <w:rsid w:val="00CA0950"/>
    <w:rsid w:val="00D036DF"/>
    <w:rsid w:val="00E417D7"/>
    <w:rsid w:val="00F4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8CD95"/>
  <w15:chartTrackingRefBased/>
  <w15:docId w15:val="{6A882C9F-CB47-464C-ADBE-A7185BD9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A095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CA0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CA0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CA095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CA09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CA095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CA09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CA09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CA09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CA09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A09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CA09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CA0950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4Char">
    <w:name w:val="Đầu đề 4 Char"/>
    <w:basedOn w:val="Phngmcinhcuaoanvn"/>
    <w:link w:val="u4"/>
    <w:uiPriority w:val="9"/>
    <w:semiHidden/>
    <w:rsid w:val="00CA0950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CA0950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CA09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CA09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CA09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CA09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CA0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CA0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CA09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rsid w:val="00CA0950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CA09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CA0950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CA0950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CA0950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CA09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CA0950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CA0950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uiPriority w:val="39"/>
    <w:rsid w:val="00540A3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2026-04-24T02:00:00Z</dcterms:created>
  <dcterms:modified xsi:type="dcterms:W3CDTF">2026-04-28T00:45:00Z</dcterms:modified>
</cp:coreProperties>
</file>